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FE" w:rsidRPr="004C590B" w:rsidRDefault="00605160" w:rsidP="00122C5B">
      <w:pPr>
        <w:ind w:firstLine="709"/>
        <w:jc w:val="both"/>
        <w:rPr>
          <w:sz w:val="28"/>
          <w:szCs w:val="28"/>
          <w:u w:val="single"/>
        </w:rPr>
      </w:pPr>
      <w:r w:rsidRPr="004C590B">
        <w:rPr>
          <w:sz w:val="28"/>
          <w:szCs w:val="28"/>
          <w:u w:val="single"/>
        </w:rPr>
        <w:t xml:space="preserve">Информация о результатах проведенной </w:t>
      </w:r>
      <w:r w:rsidR="00664BF9" w:rsidRPr="004C590B">
        <w:rPr>
          <w:bCs/>
          <w:sz w:val="28"/>
          <w:szCs w:val="28"/>
          <w:u w:val="single"/>
        </w:rPr>
        <w:t xml:space="preserve">проверки </w:t>
      </w:r>
      <w:r w:rsidR="004C590B" w:rsidRPr="004C590B">
        <w:rPr>
          <w:sz w:val="28"/>
          <w:szCs w:val="28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ГКАУ «Центральный государственный архив Республики Мордовия»</w:t>
      </w:r>
      <w:r w:rsidR="004C590B">
        <w:rPr>
          <w:sz w:val="28"/>
          <w:szCs w:val="28"/>
          <w:u w:val="single"/>
        </w:rPr>
        <w:t>.</w:t>
      </w:r>
    </w:p>
    <w:p w:rsidR="004C590B" w:rsidRDefault="004C590B" w:rsidP="004C590B">
      <w:pPr>
        <w:ind w:firstLine="709"/>
        <w:jc w:val="both"/>
        <w:rPr>
          <w:sz w:val="28"/>
          <w:szCs w:val="28"/>
        </w:rPr>
      </w:pPr>
      <w:r w:rsidRPr="004C590B">
        <w:rPr>
          <w:sz w:val="28"/>
          <w:szCs w:val="28"/>
        </w:rPr>
        <w:t>Выявлены нарушения:</w:t>
      </w:r>
    </w:p>
    <w:p w:rsidR="004C590B" w:rsidRDefault="004C590B" w:rsidP="004C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E08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4C590B" w:rsidRDefault="004C590B" w:rsidP="004C590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3E08">
        <w:rPr>
          <w:iCs/>
          <w:sz w:val="28"/>
          <w:szCs w:val="28"/>
        </w:rPr>
        <w:t>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</w:t>
      </w:r>
      <w:r w:rsidR="000041A6">
        <w:rPr>
          <w:iCs/>
          <w:sz w:val="28"/>
          <w:szCs w:val="28"/>
        </w:rPr>
        <w:t>,</w:t>
      </w:r>
    </w:p>
    <w:p w:rsidR="000041A6" w:rsidRDefault="000041A6" w:rsidP="004C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D3E08">
        <w:rPr>
          <w:sz w:val="28"/>
          <w:szCs w:val="28"/>
        </w:rPr>
        <w:t>остановления Правительства РФ от 13.10.2008 г. №749 «Об особенностях направления работников в служебные командировки»</w:t>
      </w:r>
      <w:r>
        <w:rPr>
          <w:sz w:val="28"/>
          <w:szCs w:val="28"/>
        </w:rPr>
        <w:t>,</w:t>
      </w:r>
    </w:p>
    <w:p w:rsidR="000041A6" w:rsidRPr="000F5269" w:rsidRDefault="000041A6" w:rsidP="004C59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D3E08">
        <w:rPr>
          <w:rFonts w:eastAsia="Calibri"/>
          <w:sz w:val="28"/>
          <w:szCs w:val="28"/>
          <w:lang w:eastAsia="en-US"/>
        </w:rPr>
        <w:t>Примерного положения об оплате труда работников государственных учреждений Республики Мордовия, осуществляющих архивную деятельность, утвержденного постановлением Правительства Республики Мордовия от   29.10.2008 г. № 484</w:t>
      </w:r>
      <w:r>
        <w:rPr>
          <w:rFonts w:eastAsia="Calibri"/>
          <w:sz w:val="28"/>
          <w:szCs w:val="28"/>
          <w:lang w:eastAsia="en-US"/>
        </w:rPr>
        <w:t>,</w:t>
      </w:r>
    </w:p>
    <w:p w:rsidR="000F5269" w:rsidRPr="000F5269" w:rsidRDefault="000F5269" w:rsidP="004C59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5269">
        <w:rPr>
          <w:rFonts w:eastAsia="Calibri"/>
          <w:sz w:val="28"/>
          <w:szCs w:val="28"/>
          <w:lang w:eastAsia="en-US"/>
        </w:rPr>
        <w:t xml:space="preserve">- </w:t>
      </w:r>
      <w:r w:rsidRPr="00FD3E08">
        <w:rPr>
          <w:sz w:val="28"/>
          <w:szCs w:val="28"/>
        </w:rPr>
        <w:t>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Республики Мордовия от 29 октября 2008 г. № 482</w:t>
      </w:r>
      <w:r>
        <w:rPr>
          <w:sz w:val="28"/>
          <w:szCs w:val="28"/>
        </w:rPr>
        <w:t>,</w:t>
      </w:r>
    </w:p>
    <w:p w:rsidR="000041A6" w:rsidRPr="004C590B" w:rsidRDefault="000041A6" w:rsidP="004C590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D3E08">
        <w:rPr>
          <w:sz w:val="28"/>
          <w:szCs w:val="28"/>
        </w:rPr>
        <w:t xml:space="preserve">Положения об оплате труда работников ГКАУ </w:t>
      </w:r>
      <w:r w:rsidRPr="000041A6">
        <w:rPr>
          <w:sz w:val="28"/>
          <w:szCs w:val="28"/>
        </w:rPr>
        <w:t>«Центральный государственный архив Республики Мордовия»</w:t>
      </w:r>
      <w:r w:rsidRPr="00FD3E08">
        <w:rPr>
          <w:sz w:val="28"/>
          <w:szCs w:val="28"/>
        </w:rPr>
        <w:t xml:space="preserve"> от 25.12.2013 г. № 137</w:t>
      </w:r>
      <w:r w:rsidR="00D17B7B">
        <w:rPr>
          <w:sz w:val="28"/>
          <w:szCs w:val="28"/>
        </w:rPr>
        <w:t>.</w:t>
      </w:r>
    </w:p>
    <w:p w:rsidR="00605160" w:rsidRDefault="00605160" w:rsidP="004923CF">
      <w:pPr>
        <w:jc w:val="both"/>
        <w:rPr>
          <w:sz w:val="28"/>
          <w:szCs w:val="28"/>
        </w:rPr>
      </w:pPr>
    </w:p>
    <w:p w:rsidR="00AF2E7F" w:rsidRPr="00B84F5B" w:rsidRDefault="00F667C9" w:rsidP="00AF2E7F">
      <w:pPr>
        <w:autoSpaceDE w:val="0"/>
        <w:autoSpaceDN w:val="0"/>
        <w:adjustRightInd w:val="0"/>
        <w:ind w:right="103" w:firstLine="709"/>
        <w:jc w:val="both"/>
        <w:rPr>
          <w:bCs/>
          <w:sz w:val="28"/>
          <w:szCs w:val="28"/>
        </w:rPr>
      </w:pPr>
      <w:r w:rsidRPr="00B84F5B">
        <w:rPr>
          <w:sz w:val="28"/>
          <w:szCs w:val="28"/>
        </w:rPr>
        <w:t>Министерством финансов Республики Мордовия принято решение н</w:t>
      </w:r>
      <w:r w:rsidRPr="00B84F5B">
        <w:rPr>
          <w:bCs/>
          <w:sz w:val="28"/>
          <w:szCs w:val="28"/>
        </w:rPr>
        <w:t xml:space="preserve">аправить </w:t>
      </w:r>
      <w:r w:rsidR="00AF2E7F" w:rsidRPr="00B84F5B">
        <w:rPr>
          <w:bCs/>
          <w:sz w:val="28"/>
          <w:szCs w:val="28"/>
        </w:rPr>
        <w:t xml:space="preserve">предписание </w:t>
      </w:r>
      <w:r w:rsidR="00AF2E7F" w:rsidRPr="00B84F5B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AF2E7F" w:rsidRPr="00B84F5B">
        <w:rPr>
          <w:bCs/>
          <w:sz w:val="28"/>
          <w:szCs w:val="28"/>
        </w:rPr>
        <w:t xml:space="preserve"> </w:t>
      </w:r>
      <w:r w:rsidR="00AC5191" w:rsidRPr="00B84F5B">
        <w:rPr>
          <w:bCs/>
          <w:sz w:val="28"/>
          <w:szCs w:val="28"/>
        </w:rPr>
        <w:t xml:space="preserve">а также направить </w:t>
      </w:r>
      <w:r w:rsidR="006E0062" w:rsidRPr="00B84F5B">
        <w:rPr>
          <w:bCs/>
          <w:sz w:val="28"/>
          <w:szCs w:val="28"/>
        </w:rPr>
        <w:t>информационное письмо о выявленных нарушениях в Республиканскую архивную службу Республики Мордовия.</w:t>
      </w:r>
    </w:p>
    <w:p w:rsidR="00F667C9" w:rsidRPr="00E61CAF" w:rsidRDefault="00F667C9" w:rsidP="00507A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F667C9" w:rsidRPr="00E61CAF" w:rsidSect="00793DF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041A6"/>
    <w:rsid w:val="0004610D"/>
    <w:rsid w:val="000501AF"/>
    <w:rsid w:val="000F5269"/>
    <w:rsid w:val="00122C5B"/>
    <w:rsid w:val="00124E98"/>
    <w:rsid w:val="002D24FE"/>
    <w:rsid w:val="002D41BD"/>
    <w:rsid w:val="003A7573"/>
    <w:rsid w:val="003B3265"/>
    <w:rsid w:val="003E0DE6"/>
    <w:rsid w:val="004923CF"/>
    <w:rsid w:val="004C590B"/>
    <w:rsid w:val="00507AD8"/>
    <w:rsid w:val="005365DF"/>
    <w:rsid w:val="0056157C"/>
    <w:rsid w:val="00572263"/>
    <w:rsid w:val="00605160"/>
    <w:rsid w:val="00636BA6"/>
    <w:rsid w:val="00662895"/>
    <w:rsid w:val="00664BF9"/>
    <w:rsid w:val="00674D44"/>
    <w:rsid w:val="006E0062"/>
    <w:rsid w:val="00740DBF"/>
    <w:rsid w:val="007478DC"/>
    <w:rsid w:val="007765C9"/>
    <w:rsid w:val="00786771"/>
    <w:rsid w:val="00793DF5"/>
    <w:rsid w:val="00844842"/>
    <w:rsid w:val="008548D4"/>
    <w:rsid w:val="008A5953"/>
    <w:rsid w:val="008D74D7"/>
    <w:rsid w:val="00943DB3"/>
    <w:rsid w:val="00954FCD"/>
    <w:rsid w:val="009C0131"/>
    <w:rsid w:val="00A00AD3"/>
    <w:rsid w:val="00A57D74"/>
    <w:rsid w:val="00AC5191"/>
    <w:rsid w:val="00AE0706"/>
    <w:rsid w:val="00AF1F46"/>
    <w:rsid w:val="00AF2E7F"/>
    <w:rsid w:val="00AF44D6"/>
    <w:rsid w:val="00B84F5B"/>
    <w:rsid w:val="00C46A10"/>
    <w:rsid w:val="00D12768"/>
    <w:rsid w:val="00D17B7B"/>
    <w:rsid w:val="00D363BB"/>
    <w:rsid w:val="00D5757D"/>
    <w:rsid w:val="00E61CAF"/>
    <w:rsid w:val="00EB4EB4"/>
    <w:rsid w:val="00EF018E"/>
    <w:rsid w:val="00F05C3E"/>
    <w:rsid w:val="00F30E16"/>
    <w:rsid w:val="00F667C9"/>
    <w:rsid w:val="00F75435"/>
    <w:rsid w:val="00FA2F6A"/>
    <w:rsid w:val="00F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chesnokova</cp:lastModifiedBy>
  <cp:revision>29</cp:revision>
  <cp:lastPrinted>2017-09-05T11:12:00Z</cp:lastPrinted>
  <dcterms:created xsi:type="dcterms:W3CDTF">2017-04-20T13:52:00Z</dcterms:created>
  <dcterms:modified xsi:type="dcterms:W3CDTF">2017-09-05T11:14:00Z</dcterms:modified>
</cp:coreProperties>
</file>